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6E" w:rsidRPr="00F70079" w:rsidRDefault="006B6C0A" w:rsidP="00B717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79">
        <w:rPr>
          <w:rFonts w:ascii="Times New Roman" w:hAnsi="Times New Roman" w:cs="Times New Roman"/>
          <w:b/>
          <w:sz w:val="28"/>
          <w:szCs w:val="28"/>
        </w:rPr>
        <w:t>План-конспект учебного занятия по теме «</w:t>
      </w:r>
      <w:r w:rsidR="00AA476E" w:rsidRPr="00F70079">
        <w:rPr>
          <w:rFonts w:ascii="Times New Roman" w:hAnsi="Times New Roman" w:cs="Times New Roman"/>
          <w:b/>
          <w:sz w:val="28"/>
          <w:szCs w:val="28"/>
        </w:rPr>
        <w:t>Все поры года прекрасны</w:t>
      </w:r>
      <w:r w:rsidRPr="00F70079">
        <w:rPr>
          <w:rFonts w:ascii="Times New Roman" w:hAnsi="Times New Roman" w:cs="Times New Roman"/>
          <w:b/>
          <w:sz w:val="28"/>
          <w:szCs w:val="28"/>
        </w:rPr>
        <w:t>»</w:t>
      </w:r>
    </w:p>
    <w:p w:rsidR="00F70079" w:rsidRPr="00713326" w:rsidRDefault="00F70079" w:rsidP="00F70079">
      <w:pPr>
        <w:rPr>
          <w:rFonts w:ascii="Times New Roman" w:hAnsi="Times New Roman" w:cs="Times New Roman"/>
          <w:sz w:val="28"/>
          <w:szCs w:val="28"/>
        </w:rPr>
      </w:pPr>
      <w:r w:rsidRPr="005D33A4">
        <w:rPr>
          <w:rFonts w:ascii="Times New Roman" w:hAnsi="Times New Roman" w:cs="Times New Roman"/>
          <w:sz w:val="28"/>
          <w:szCs w:val="28"/>
          <w:u w:val="single"/>
        </w:rPr>
        <w:t>Класс 3</w:t>
      </w:r>
      <w:r w:rsidR="005D33A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527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6B6C0A" w:rsidRDefault="006B6C0A">
      <w:pPr>
        <w:rPr>
          <w:rFonts w:ascii="Times New Roman" w:hAnsi="Times New Roman" w:cs="Times New Roman"/>
          <w:sz w:val="24"/>
          <w:szCs w:val="24"/>
        </w:rPr>
      </w:pPr>
      <w:r w:rsidRPr="007C609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97C7A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F70079" w:rsidRPr="00F70079" w:rsidRDefault="00F70079">
      <w:pPr>
        <w:rPr>
          <w:rFonts w:ascii="Times New Roman" w:hAnsi="Times New Roman" w:cs="Times New Roman"/>
          <w:b/>
          <w:sz w:val="24"/>
          <w:szCs w:val="24"/>
        </w:rPr>
      </w:pPr>
      <w:r w:rsidRPr="00F70079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70079">
        <w:rPr>
          <w:rFonts w:ascii="Times New Roman" w:hAnsi="Times New Roman" w:cs="Times New Roman"/>
          <w:sz w:val="24"/>
          <w:szCs w:val="24"/>
        </w:rPr>
        <w:t xml:space="preserve">в конце урока </w:t>
      </w:r>
      <w:proofErr w:type="gramStart"/>
      <w:r w:rsidRPr="00F70079">
        <w:rPr>
          <w:rFonts w:ascii="Times New Roman" w:hAnsi="Times New Roman" w:cs="Times New Roman"/>
          <w:sz w:val="24"/>
          <w:szCs w:val="24"/>
        </w:rPr>
        <w:t>учащиеся  смогут</w:t>
      </w:r>
      <w:proofErr w:type="gramEnd"/>
      <w:r w:rsidRPr="00F70079">
        <w:rPr>
          <w:rFonts w:ascii="Times New Roman" w:hAnsi="Times New Roman" w:cs="Times New Roman"/>
          <w:sz w:val="24"/>
          <w:szCs w:val="24"/>
        </w:rPr>
        <w:t xml:space="preserve"> </w:t>
      </w:r>
      <w:r w:rsidR="00F32D87">
        <w:rPr>
          <w:rFonts w:ascii="Times New Roman" w:hAnsi="Times New Roman" w:cs="Times New Roman"/>
          <w:sz w:val="24"/>
          <w:szCs w:val="24"/>
        </w:rPr>
        <w:t>составить монологическое высказывание о люб</w:t>
      </w:r>
      <w:r w:rsidR="00DA580D">
        <w:rPr>
          <w:rFonts w:ascii="Times New Roman" w:hAnsi="Times New Roman" w:cs="Times New Roman"/>
          <w:sz w:val="24"/>
          <w:szCs w:val="24"/>
        </w:rPr>
        <w:t>ой</w:t>
      </w:r>
      <w:r w:rsidR="00F32D87">
        <w:rPr>
          <w:rFonts w:ascii="Times New Roman" w:hAnsi="Times New Roman" w:cs="Times New Roman"/>
          <w:sz w:val="24"/>
          <w:szCs w:val="24"/>
        </w:rPr>
        <w:t xml:space="preserve"> поре года.</w:t>
      </w:r>
    </w:p>
    <w:p w:rsidR="007C6096" w:rsidRDefault="00E8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7C60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6096" w:rsidRPr="00713326" w:rsidRDefault="00E8413C" w:rsidP="0071332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образовательная:</w:t>
      </w:r>
      <w:r w:rsidR="007C6096" w:rsidRPr="00713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="007C6096" w:rsidRPr="00713326">
        <w:rPr>
          <w:rFonts w:ascii="Times New Roman" w:hAnsi="Times New Roman" w:cs="Times New Roman"/>
          <w:sz w:val="24"/>
          <w:szCs w:val="24"/>
        </w:rPr>
        <w:t xml:space="preserve"> умений говорения;</w:t>
      </w:r>
    </w:p>
    <w:p w:rsidR="007C6096" w:rsidRPr="00713326" w:rsidRDefault="00E8413C" w:rsidP="0071332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развивающая: развитие</w:t>
      </w:r>
      <w:r w:rsidR="007C6096" w:rsidRPr="00713326">
        <w:rPr>
          <w:rFonts w:ascii="Times New Roman" w:hAnsi="Times New Roman" w:cs="Times New Roman"/>
          <w:sz w:val="24"/>
          <w:szCs w:val="24"/>
        </w:rPr>
        <w:t xml:space="preserve"> мышления, памяти, воображения, творческих способностей учащихся;</w:t>
      </w:r>
    </w:p>
    <w:p w:rsidR="007C6096" w:rsidRPr="00713326" w:rsidRDefault="007C6096" w:rsidP="0071332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3326">
        <w:rPr>
          <w:rFonts w:ascii="Times New Roman" w:hAnsi="Times New Roman" w:cs="Times New Roman"/>
          <w:sz w:val="24"/>
          <w:szCs w:val="24"/>
        </w:rPr>
        <w:t xml:space="preserve">воспитательный аспект: </w:t>
      </w:r>
      <w:r w:rsidR="00E8413C">
        <w:rPr>
          <w:rFonts w:ascii="Times New Roman" w:hAnsi="Times New Roman" w:cs="Times New Roman"/>
          <w:sz w:val="24"/>
          <w:szCs w:val="24"/>
        </w:rPr>
        <w:t>воспитание</w:t>
      </w:r>
      <w:r w:rsidRPr="00713326">
        <w:rPr>
          <w:rFonts w:ascii="Times New Roman" w:hAnsi="Times New Roman" w:cs="Times New Roman"/>
          <w:sz w:val="24"/>
          <w:szCs w:val="24"/>
        </w:rPr>
        <w:t xml:space="preserve"> любви к природе</w:t>
      </w:r>
      <w:r w:rsidR="00E8413C">
        <w:rPr>
          <w:rFonts w:ascii="Times New Roman" w:hAnsi="Times New Roman" w:cs="Times New Roman"/>
          <w:sz w:val="24"/>
          <w:szCs w:val="24"/>
        </w:rPr>
        <w:t>, чувства</w:t>
      </w:r>
      <w:r w:rsidR="006A1B97" w:rsidRPr="00713326">
        <w:rPr>
          <w:rFonts w:ascii="Times New Roman" w:hAnsi="Times New Roman" w:cs="Times New Roman"/>
          <w:sz w:val="24"/>
          <w:szCs w:val="24"/>
        </w:rPr>
        <w:t xml:space="preserve"> коллективизма.</w:t>
      </w:r>
    </w:p>
    <w:p w:rsidR="006A1B97" w:rsidRDefault="006A1B97">
      <w:pPr>
        <w:rPr>
          <w:rFonts w:ascii="Times New Roman" w:hAnsi="Times New Roman" w:cs="Times New Roman"/>
          <w:sz w:val="24"/>
          <w:szCs w:val="24"/>
        </w:rPr>
      </w:pPr>
      <w:r w:rsidRPr="006A1B9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систематиз</w:t>
      </w:r>
      <w:r w:rsidR="00E8413C">
        <w:rPr>
          <w:rFonts w:ascii="Times New Roman" w:hAnsi="Times New Roman" w:cs="Times New Roman"/>
          <w:sz w:val="24"/>
          <w:szCs w:val="24"/>
        </w:rPr>
        <w:t>ировать</w:t>
      </w:r>
      <w:r>
        <w:rPr>
          <w:rFonts w:ascii="Times New Roman" w:hAnsi="Times New Roman" w:cs="Times New Roman"/>
          <w:sz w:val="24"/>
          <w:szCs w:val="24"/>
        </w:rPr>
        <w:t xml:space="preserve"> ЛЕ по данной теме, разви</w:t>
      </w:r>
      <w:r w:rsidR="00E8413C">
        <w:rPr>
          <w:rFonts w:ascii="Times New Roman" w:hAnsi="Times New Roman" w:cs="Times New Roman"/>
          <w:sz w:val="24"/>
          <w:szCs w:val="24"/>
        </w:rPr>
        <w:t>вать умения</w:t>
      </w:r>
      <w:r>
        <w:rPr>
          <w:rFonts w:ascii="Times New Roman" w:hAnsi="Times New Roman" w:cs="Times New Roman"/>
          <w:sz w:val="24"/>
          <w:szCs w:val="24"/>
        </w:rPr>
        <w:t xml:space="preserve"> чтения</w:t>
      </w:r>
      <w:r w:rsidR="00E563B9">
        <w:rPr>
          <w:rFonts w:ascii="Times New Roman" w:hAnsi="Times New Roman" w:cs="Times New Roman"/>
          <w:sz w:val="24"/>
          <w:szCs w:val="24"/>
        </w:rPr>
        <w:t>, письма, устной монологической речи по теме урока.</w:t>
      </w:r>
    </w:p>
    <w:p w:rsidR="00E563B9" w:rsidRPr="00E563B9" w:rsidRDefault="00E563B9">
      <w:pPr>
        <w:rPr>
          <w:rFonts w:ascii="Times New Roman" w:hAnsi="Times New Roman" w:cs="Times New Roman"/>
          <w:b/>
          <w:sz w:val="24"/>
          <w:szCs w:val="24"/>
        </w:rPr>
      </w:pPr>
      <w:r w:rsidRPr="00E563B9">
        <w:rPr>
          <w:rFonts w:ascii="Times New Roman" w:hAnsi="Times New Roman" w:cs="Times New Roman"/>
          <w:b/>
          <w:sz w:val="24"/>
          <w:szCs w:val="24"/>
        </w:rPr>
        <w:t xml:space="preserve">Применяемые формы работы: </w:t>
      </w:r>
      <w:r w:rsidRPr="00E563B9">
        <w:rPr>
          <w:rFonts w:ascii="Times New Roman" w:hAnsi="Times New Roman" w:cs="Times New Roman"/>
          <w:sz w:val="24"/>
          <w:szCs w:val="24"/>
        </w:rPr>
        <w:t>фронтальная, парная, групповая.</w:t>
      </w:r>
    </w:p>
    <w:p w:rsidR="007A1159" w:rsidRPr="00E8413C" w:rsidRDefault="00E563B9">
      <w:pPr>
        <w:rPr>
          <w:rFonts w:ascii="Times New Roman" w:hAnsi="Times New Roman" w:cs="Times New Roman"/>
          <w:sz w:val="24"/>
          <w:szCs w:val="24"/>
        </w:rPr>
      </w:pPr>
      <w:r w:rsidRPr="00E563B9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E8413C" w:rsidRPr="00E8413C">
        <w:rPr>
          <w:rFonts w:ascii="Times New Roman" w:hAnsi="Times New Roman" w:cs="Times New Roman"/>
          <w:sz w:val="24"/>
          <w:szCs w:val="24"/>
        </w:rPr>
        <w:t>мультимедийный проектор, презентация</w:t>
      </w:r>
      <w:r w:rsidR="00F70079">
        <w:rPr>
          <w:rFonts w:ascii="Times New Roman" w:hAnsi="Times New Roman" w:cs="Times New Roman"/>
          <w:sz w:val="24"/>
          <w:szCs w:val="24"/>
        </w:rPr>
        <w:t xml:space="preserve"> по теме урока,</w:t>
      </w:r>
      <w:r w:rsidR="00DA580D">
        <w:rPr>
          <w:rFonts w:ascii="Times New Roman" w:hAnsi="Times New Roman" w:cs="Times New Roman"/>
          <w:sz w:val="24"/>
          <w:szCs w:val="24"/>
        </w:rPr>
        <w:t xml:space="preserve"> картинки, раздаточный материал</w:t>
      </w:r>
      <w:r w:rsidR="00E8413C" w:rsidRPr="00E8413C">
        <w:rPr>
          <w:rFonts w:ascii="Times New Roman" w:hAnsi="Times New Roman" w:cs="Times New Roman"/>
          <w:sz w:val="24"/>
          <w:szCs w:val="24"/>
        </w:rPr>
        <w:t>.</w:t>
      </w:r>
    </w:p>
    <w:p w:rsidR="00E563B9" w:rsidRPr="00E563B9" w:rsidRDefault="00E563B9" w:rsidP="00E56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учебного занятия</w:t>
      </w: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3544"/>
        <w:gridCol w:w="2268"/>
        <w:gridCol w:w="709"/>
      </w:tblGrid>
      <w:tr w:rsidR="006B6C0A" w:rsidRPr="00997C7A" w:rsidTr="00F70079">
        <w:tc>
          <w:tcPr>
            <w:tcW w:w="1843" w:type="dxa"/>
          </w:tcPr>
          <w:p w:rsidR="006B6C0A" w:rsidRPr="00997C7A" w:rsidRDefault="006B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559" w:type="dxa"/>
          </w:tcPr>
          <w:p w:rsidR="006B6C0A" w:rsidRPr="00997C7A" w:rsidRDefault="006B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Задача этапа</w:t>
            </w:r>
          </w:p>
        </w:tc>
        <w:tc>
          <w:tcPr>
            <w:tcW w:w="3544" w:type="dxa"/>
          </w:tcPr>
          <w:p w:rsidR="006B6C0A" w:rsidRPr="00997C7A" w:rsidRDefault="006B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2268" w:type="dxa"/>
          </w:tcPr>
          <w:p w:rsidR="006B6C0A" w:rsidRPr="00997C7A" w:rsidRDefault="006B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709" w:type="dxa"/>
          </w:tcPr>
          <w:p w:rsidR="006B6C0A" w:rsidRPr="00997C7A" w:rsidRDefault="006B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="00F70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proofErr w:type="gramEnd"/>
          </w:p>
        </w:tc>
      </w:tr>
      <w:tr w:rsidR="006B6C0A" w:rsidRPr="007E2B6A" w:rsidTr="00F70079">
        <w:tc>
          <w:tcPr>
            <w:tcW w:w="1843" w:type="dxa"/>
          </w:tcPr>
          <w:p w:rsidR="006B6C0A" w:rsidRP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B6C0A" w:rsidRPr="00997C7A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урока.</w:t>
            </w:r>
            <w:r w:rsidR="006B6C0A" w:rsidRPr="00997C7A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</w:t>
            </w:r>
          </w:p>
        </w:tc>
        <w:tc>
          <w:tcPr>
            <w:tcW w:w="1559" w:type="dxa"/>
          </w:tcPr>
          <w:p w:rsidR="006B6C0A" w:rsidRPr="007E2B6A" w:rsidRDefault="006B6C0A" w:rsidP="007E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B6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атмосферу иноязычного общения. </w:t>
            </w:r>
          </w:p>
          <w:p w:rsidR="006B6C0A" w:rsidRPr="007E2B6A" w:rsidRDefault="006B6C0A" w:rsidP="007E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B6A">
              <w:rPr>
                <w:rFonts w:ascii="Times New Roman" w:hAnsi="Times New Roman" w:cs="Times New Roman"/>
                <w:sz w:val="24"/>
                <w:szCs w:val="24"/>
              </w:rPr>
              <w:t>Постановка целей, задач.</w:t>
            </w:r>
          </w:p>
          <w:p w:rsidR="006B6C0A" w:rsidRPr="007E2B6A" w:rsidRDefault="006B6C0A" w:rsidP="007E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C0A" w:rsidRPr="007E2B6A" w:rsidRDefault="00AD2115" w:rsidP="007E2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morning, girls and boys. </w:t>
            </w:r>
            <w:proofErr w:type="gramStart"/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</w:t>
            </w:r>
            <w:proofErr w:type="gramEnd"/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glad to see you again. </w:t>
            </w:r>
            <w:r w:rsidR="00593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are you? Are you ready for the lesson? </w:t>
            </w:r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we are going to have an unusual lesson. Look at the screen and read the poem. </w:t>
            </w:r>
          </w:p>
          <w:p w:rsidR="00AD2115" w:rsidRPr="007E2B6A" w:rsidRDefault="00AD2115" w:rsidP="007E2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</w:t>
            </w:r>
            <w:proofErr w:type="gramEnd"/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poem about? </w:t>
            </w:r>
          </w:p>
          <w:p w:rsidR="00AD2115" w:rsidRPr="007E2B6A" w:rsidRDefault="00AD2115" w:rsidP="007E2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are right. Today we are going to speak about the seasons and the weather. </w:t>
            </w:r>
          </w:p>
          <w:p w:rsidR="00AD2115" w:rsidRPr="00C30878" w:rsidRDefault="00AD2115" w:rsidP="007E2B6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are going to speak, read, answer the questions and write. </w:t>
            </w:r>
            <w:proofErr w:type="gramStart"/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7E2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I’m sure, if you do all these tasks, you’ll </w:t>
            </w:r>
            <w:r w:rsidRPr="00E84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able to </w:t>
            </w:r>
            <w:r w:rsidR="00E8413C" w:rsidRPr="00E84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  <w:r w:rsidRPr="00E84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84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any season.</w:t>
            </w:r>
          </w:p>
        </w:tc>
        <w:tc>
          <w:tcPr>
            <w:tcW w:w="2268" w:type="dxa"/>
          </w:tcPr>
          <w:p w:rsidR="007E2B6A" w:rsidRDefault="007E2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2B6A" w:rsidRDefault="007E2B6A" w:rsidP="007E2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2B6A" w:rsidRDefault="007E2B6A" w:rsidP="007E2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6C0A" w:rsidRDefault="007E2B6A" w:rsidP="007E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читают стихотворение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</w:t>
            </w:r>
            <w:r w:rsidRPr="007E2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E2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2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выделяют тему урока.</w:t>
            </w:r>
          </w:p>
          <w:p w:rsidR="008C5FCA" w:rsidRPr="008C5FCA" w:rsidRDefault="008C5FCA" w:rsidP="007E2B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2, 3</w:t>
            </w:r>
          </w:p>
        </w:tc>
        <w:tc>
          <w:tcPr>
            <w:tcW w:w="709" w:type="dxa"/>
          </w:tcPr>
          <w:p w:rsidR="00713326" w:rsidRDefault="00713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26" w:rsidRPr="00713326" w:rsidRDefault="00713326" w:rsidP="00713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26" w:rsidRDefault="00713326" w:rsidP="00713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26" w:rsidRDefault="00713326" w:rsidP="00713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0A" w:rsidRPr="00713326" w:rsidRDefault="00713326" w:rsidP="007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6B6C0A" w:rsidRPr="00815C67" w:rsidTr="00F70079">
        <w:tc>
          <w:tcPr>
            <w:tcW w:w="1843" w:type="dxa"/>
          </w:tcPr>
          <w:p w:rsidR="006B6C0A" w:rsidRPr="00AD2115" w:rsidRDefault="006B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Фонетическая</w:t>
            </w:r>
            <w:r w:rsidRPr="00AD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1559" w:type="dxa"/>
          </w:tcPr>
          <w:p w:rsidR="006B6C0A" w:rsidRPr="00AD2115" w:rsidRDefault="00997C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AD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произносительных</w:t>
            </w:r>
            <w:r w:rsidRPr="00AD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3544" w:type="dxa"/>
          </w:tcPr>
          <w:p w:rsidR="00144618" w:rsidRPr="00E3536F" w:rsidRDefault="00AB6F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blackboard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B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is it</w:t>
            </w:r>
            <w:r w:rsidRPr="00AB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E56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 words with these sounds. </w:t>
            </w:r>
            <w:r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task is to </w:t>
            </w:r>
            <w:r w:rsidR="000F0D96"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</w:t>
            </w:r>
            <w:r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word </w:t>
            </w:r>
            <w:r w:rsidR="000F0D96"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right house.</w:t>
            </w:r>
          </w:p>
          <w:p w:rsidR="00C132F3" w:rsidRPr="00E3536F" w:rsidRDefault="001446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While these students are doing the task at the blackboard, </w:t>
            </w:r>
            <w:proofErr w:type="gramStart"/>
            <w:r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you’ll</w:t>
            </w:r>
            <w:proofErr w:type="gramEnd"/>
            <w:r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the exercises</w:t>
            </w:r>
            <w:r w:rsidR="000F0D96"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desks.</w:t>
            </w:r>
          </w:p>
          <w:p w:rsidR="00815C67" w:rsidRPr="00E3536F" w:rsidRDefault="00C132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the cards</w:t>
            </w:r>
            <w:r w:rsidR="00E8413C"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 the words and cross the odd.</w:t>
            </w:r>
          </w:p>
          <w:p w:rsidR="00F66956" w:rsidRPr="00AB6FF2" w:rsidRDefault="00E8413C" w:rsidP="00E35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check the </w:t>
            </w:r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F70079" w:rsidRPr="00F70079" w:rsidRDefault="00BC2CD8" w:rsidP="000F0D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C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5C6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работают у доски, остальные </w:t>
            </w:r>
            <w:r w:rsidR="00F70079">
              <w:rPr>
                <w:rFonts w:ascii="Times New Roman" w:hAnsi="Times New Roman" w:cs="Times New Roman"/>
                <w:sz w:val="24"/>
                <w:szCs w:val="24"/>
              </w:rPr>
              <w:t xml:space="preserve">в это время </w:t>
            </w:r>
            <w:r w:rsidR="00815C67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E8413C">
              <w:rPr>
                <w:rFonts w:ascii="Times New Roman" w:hAnsi="Times New Roman" w:cs="Times New Roman"/>
                <w:sz w:val="24"/>
                <w:szCs w:val="24"/>
              </w:rPr>
              <w:t xml:space="preserve">своё </w:t>
            </w:r>
            <w:r w:rsidR="00C3087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местах </w:t>
            </w:r>
            <w:proofErr w:type="gramStart"/>
            <w:r w:rsidR="000F0D96" w:rsidRPr="00E3536F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proofErr w:type="gramEnd"/>
            <w:r w:rsidR="000F0D96" w:rsidRPr="00E3536F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работают у доски, остальные выполняют своё задание на местах</w:t>
            </w:r>
            <w:r w:rsidR="000F0D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132F3" w:rsidRPr="008C5FCA" w:rsidRDefault="008C5F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Слайды</w:t>
            </w: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5</w:t>
            </w:r>
          </w:p>
        </w:tc>
        <w:tc>
          <w:tcPr>
            <w:tcW w:w="709" w:type="dxa"/>
          </w:tcPr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0A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8413C" w:rsidRPr="00815C67" w:rsidRDefault="00E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B6C0A" w:rsidRPr="00C132F3" w:rsidTr="00F70079">
        <w:tc>
          <w:tcPr>
            <w:tcW w:w="1843" w:type="dxa"/>
          </w:tcPr>
          <w:p w:rsidR="006B6C0A" w:rsidRPr="00AB6FF2" w:rsidRDefault="006B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Лексическая</w:t>
            </w:r>
            <w:r w:rsidRPr="00AB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1559" w:type="dxa"/>
          </w:tcPr>
          <w:p w:rsidR="006B6C0A" w:rsidRP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Актуализация лексики по теме</w:t>
            </w: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6" w:rsidRDefault="00096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6" w:rsidRDefault="00096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6" w:rsidRDefault="00096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6" w:rsidRDefault="00096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29" w:rsidRDefault="0020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29" w:rsidRDefault="0020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6" w:rsidRDefault="00096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Pr="00997C7A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Pr="00202A29" w:rsidRDefault="00997C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…? –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isn</w:t>
            </w:r>
            <w:proofErr w:type="spellEnd"/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02A29"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…/ </w:t>
            </w:r>
            <w:r w:rsidR="00202A29"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isn’t …</w:t>
            </w:r>
            <w:r w:rsidR="00202A2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6B6C0A" w:rsidRDefault="005A5B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revise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phrases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Seasons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”. </w:t>
            </w:r>
            <w:r w:rsidR="005E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682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ook at the pictures </w:t>
            </w:r>
            <w:r w:rsidR="00096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name the weather. Look </w:t>
            </w:r>
            <w:r w:rsidR="000F0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="00096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window and answer my questions. </w:t>
            </w:r>
          </w:p>
          <w:p w:rsidR="00096756" w:rsidRDefault="00096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weather like today?</w:t>
            </w:r>
          </w:p>
          <w:p w:rsidR="00096756" w:rsidRDefault="00096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sky?</w:t>
            </w:r>
          </w:p>
          <w:p w:rsidR="00096756" w:rsidRDefault="00096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like the weather today?</w:t>
            </w:r>
          </w:p>
          <w:p w:rsidR="00450DDA" w:rsidRPr="00202A29" w:rsidRDefault="00202A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season is it now? </w:t>
            </w:r>
          </w:p>
          <w:p w:rsidR="00202A29" w:rsidRDefault="00202A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season do you like?</w:t>
            </w:r>
          </w:p>
          <w:p w:rsidR="005E6340" w:rsidRPr="00202A29" w:rsidRDefault="005E6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6756" w:rsidRPr="00202A29" w:rsidRDefault="00202A29" w:rsidP="00202A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now let’s play </w:t>
            </w:r>
            <w:proofErr w:type="gramStart"/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A</w:t>
            </w:r>
            <w:proofErr w:type="gramEnd"/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guessing game”. Answer the question and ask your partner. Use the structure “Is it …? –Yes, it is. / No, it </w:t>
            </w:r>
            <w:proofErr w:type="gramStart"/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isn’t</w:t>
            </w:r>
            <w:proofErr w:type="gramEnd"/>
            <w:r w:rsidRPr="0020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It’s …/ It isn’t …</w:t>
            </w:r>
          </w:p>
        </w:tc>
        <w:tc>
          <w:tcPr>
            <w:tcW w:w="2268" w:type="dxa"/>
          </w:tcPr>
          <w:p w:rsidR="006B6C0A" w:rsidRDefault="00C1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описывают погоду по картинкам и отвечают на вопросы учителя.</w:t>
            </w:r>
          </w:p>
          <w:p w:rsidR="00C132F3" w:rsidRPr="008C5FCA" w:rsidRDefault="008C5F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6</w:t>
            </w:r>
          </w:p>
          <w:p w:rsidR="00C132F3" w:rsidRDefault="00C1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F3" w:rsidRDefault="00C1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F3" w:rsidRDefault="00C1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F3" w:rsidRDefault="00C1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 цепочке задают и отвечают на вопросы.</w:t>
            </w:r>
          </w:p>
          <w:p w:rsidR="008C5FCA" w:rsidRPr="008C5FCA" w:rsidRDefault="008C5F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7</w:t>
            </w:r>
          </w:p>
        </w:tc>
        <w:tc>
          <w:tcPr>
            <w:tcW w:w="709" w:type="dxa"/>
          </w:tcPr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4AE" w:rsidRDefault="0029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Pr="00E3536F" w:rsidRDefault="00E35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E333EC" w:rsidRPr="00C132F3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B6C0A" w:rsidRPr="00997C7A" w:rsidTr="00F70079">
        <w:tc>
          <w:tcPr>
            <w:tcW w:w="1843" w:type="dxa"/>
          </w:tcPr>
          <w:p w:rsidR="006B6C0A" w:rsidRPr="00997C7A" w:rsidRDefault="00997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7A">
              <w:rPr>
                <w:rFonts w:ascii="Times New Roman" w:hAnsi="Times New Roman" w:cs="Times New Roman"/>
                <w:b/>
                <w:sz w:val="24"/>
                <w:szCs w:val="24"/>
              </w:rPr>
              <w:t>2. Основная часть урока</w:t>
            </w:r>
          </w:p>
          <w:p w:rsidR="00997C7A" w:rsidRPr="005A5B15" w:rsidRDefault="00F7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E333E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игру</w:t>
            </w:r>
          </w:p>
          <w:p w:rsidR="00997C7A" w:rsidRPr="00997C7A" w:rsidRDefault="00997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7A" w:rsidRDefault="00997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E86" w:rsidRDefault="00682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40" w:rsidRPr="00997C7A" w:rsidRDefault="005E6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7A" w:rsidRPr="00E333EC" w:rsidRDefault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3E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:rsidR="00997C7A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36E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997C7A" w:rsidRPr="00997C7A">
              <w:rPr>
                <w:rFonts w:ascii="Times New Roman" w:hAnsi="Times New Roman" w:cs="Times New Roman"/>
                <w:sz w:val="24"/>
                <w:szCs w:val="24"/>
              </w:rPr>
              <w:t>предтексто</w:t>
            </w:r>
            <w:proofErr w:type="spellEnd"/>
            <w:r w:rsidR="005E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7C7A" w:rsidRPr="00997C7A">
              <w:rPr>
                <w:rFonts w:ascii="Times New Roman" w:hAnsi="Times New Roman" w:cs="Times New Roman"/>
                <w:sz w:val="24"/>
                <w:szCs w:val="24"/>
              </w:rPr>
              <w:t>вый этап</w:t>
            </w:r>
          </w:p>
          <w:p w:rsidR="00136E74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E74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18" w:rsidRDefault="00C5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4F" w:rsidRDefault="0089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C12" w:rsidRDefault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C12" w:rsidRDefault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18" w:rsidRDefault="00C5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340" w:rsidRDefault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Pr="00997C7A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E74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997C7A" w:rsidRPr="00997C7A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="00997C7A" w:rsidRPr="00997C7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DE6C12" w:rsidRDefault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Pr="00997C7A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Pr="00997C7A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proofErr w:type="spellStart"/>
            <w:r w:rsidR="00997C7A" w:rsidRPr="00997C7A">
              <w:rPr>
                <w:rFonts w:ascii="Times New Roman" w:hAnsi="Times New Roman" w:cs="Times New Roman"/>
                <w:sz w:val="24"/>
                <w:szCs w:val="24"/>
              </w:rPr>
              <w:t>послетексто</w:t>
            </w:r>
            <w:proofErr w:type="spellEnd"/>
            <w:proofErr w:type="gramEnd"/>
            <w:r w:rsidR="00295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7C7A" w:rsidRPr="00997C7A">
              <w:rPr>
                <w:rFonts w:ascii="Times New Roman" w:hAnsi="Times New Roman" w:cs="Times New Roman"/>
                <w:sz w:val="24"/>
                <w:szCs w:val="24"/>
              </w:rPr>
              <w:t>вый этап</w:t>
            </w:r>
          </w:p>
          <w:p w:rsidR="00997C7A" w:rsidRPr="00997C7A" w:rsidRDefault="00997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7A" w:rsidRPr="00997C7A" w:rsidRDefault="00997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7A" w:rsidRPr="00997C7A" w:rsidRDefault="00997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E74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E74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E74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E74" w:rsidRDefault="0013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38" w:rsidRDefault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38" w:rsidRDefault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38" w:rsidRDefault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00" w:rsidRDefault="005E1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00" w:rsidRDefault="005E1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Default="008C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Физкультми</w:t>
            </w:r>
            <w:r w:rsidR="008C5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C7A">
              <w:rPr>
                <w:rFonts w:ascii="Times New Roman" w:hAnsi="Times New Roman" w:cs="Times New Roman"/>
                <w:sz w:val="24"/>
                <w:szCs w:val="24"/>
              </w:rPr>
              <w:t>нутка</w:t>
            </w:r>
            <w:proofErr w:type="spellEnd"/>
            <w:proofErr w:type="gramEnd"/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00" w:rsidRDefault="005E1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7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  <w:r w:rsidR="00042A67" w:rsidRPr="008C5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="00997C7A">
              <w:rPr>
                <w:rFonts w:ascii="Times New Roman" w:hAnsi="Times New Roman" w:cs="Times New Roman"/>
                <w:sz w:val="24"/>
                <w:szCs w:val="24"/>
              </w:rPr>
              <w:t xml:space="preserve"> письма</w:t>
            </w: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00" w:rsidRDefault="005E1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Default="008C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Default="008C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Default="008C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C5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</w:t>
            </w:r>
          </w:p>
          <w:p w:rsidR="00C5326E" w:rsidRDefault="00C5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26E" w:rsidRDefault="00C5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C67" w:rsidRDefault="0081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997C7A" w:rsidRDefault="00D662E4" w:rsidP="007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</w:t>
            </w:r>
            <w:r w:rsidR="007A1159">
              <w:rPr>
                <w:rFonts w:ascii="Times New Roman" w:hAnsi="Times New Roman" w:cs="Times New Roman"/>
                <w:sz w:val="24"/>
                <w:szCs w:val="24"/>
              </w:rPr>
              <w:t xml:space="preserve">ыков </w:t>
            </w:r>
            <w:proofErr w:type="spellStart"/>
            <w:proofErr w:type="gramStart"/>
            <w:r w:rsidR="007A1159">
              <w:rPr>
                <w:rFonts w:ascii="Times New Roman" w:hAnsi="Times New Roman" w:cs="Times New Roman"/>
                <w:sz w:val="24"/>
                <w:szCs w:val="24"/>
              </w:rPr>
              <w:t>монологичес</w:t>
            </w:r>
            <w:proofErr w:type="spellEnd"/>
            <w:r w:rsidR="00CB0232" w:rsidRPr="00CB0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159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="007A1159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559" w:type="dxa"/>
          </w:tcPr>
          <w:p w:rsidR="00997C7A" w:rsidRDefault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Pr="00997C7A" w:rsidRDefault="00997C7A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682E86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говорения</w:t>
            </w:r>
            <w:r w:rsidR="00E33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3EC" w:rsidRPr="00997C7A" w:rsidRDefault="00E333EC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языковой догадки.</w:t>
            </w:r>
          </w:p>
          <w:p w:rsidR="00997C7A" w:rsidRPr="00997C7A" w:rsidRDefault="00997C7A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Pr="00997C7A" w:rsidRDefault="00997C7A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C12" w:rsidRDefault="00DE6C12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C12" w:rsidRDefault="00E333EC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говорения.</w:t>
            </w:r>
          </w:p>
          <w:p w:rsidR="00E333EC" w:rsidRDefault="00E333EC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Pr="00997C7A" w:rsidRDefault="00E333EC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E3536F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новых ЛЕ.</w:t>
            </w:r>
          </w:p>
          <w:p w:rsidR="00E3536F" w:rsidRDefault="00E3536F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6F" w:rsidRDefault="00E3536F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6F" w:rsidRDefault="00E3536F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6F" w:rsidRDefault="00E3536F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Pr="00E3536F" w:rsidRDefault="00042A67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1D7702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="002431EC" w:rsidRPr="000D0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</w:t>
            </w:r>
          </w:p>
          <w:p w:rsidR="001D7702" w:rsidRDefault="001D7702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1D7702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 w:rsidR="005E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</w:p>
          <w:p w:rsidR="00420378" w:rsidRDefault="00420378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0A" w:rsidRDefault="0084073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извлекать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r w:rsidR="005E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5E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</w:t>
            </w:r>
          </w:p>
          <w:p w:rsidR="0084073E" w:rsidRDefault="0084073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0D" w:rsidRDefault="00DA580D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0D" w:rsidRDefault="00DA580D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0D" w:rsidRDefault="00DA580D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0D" w:rsidRDefault="00DA580D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3E" w:rsidRDefault="0084073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находить главное</w:t>
            </w:r>
          </w:p>
          <w:p w:rsidR="00AA476E" w:rsidRDefault="00AA476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997C7A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мышечного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эмоциональ</w:t>
            </w:r>
            <w:r w:rsidR="005E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</w:t>
            </w:r>
          </w:p>
          <w:p w:rsidR="00C5326E" w:rsidRDefault="00C5326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26E" w:rsidRDefault="00D662E4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письма</w:t>
            </w:r>
            <w:r w:rsidR="00FA6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26E" w:rsidRDefault="00FA6938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языковой догадки.</w:t>
            </w:r>
          </w:p>
          <w:p w:rsidR="00C5326E" w:rsidRDefault="00C5326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26E" w:rsidRDefault="00C5326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38" w:rsidRDefault="00FA6938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00" w:rsidRDefault="005E1000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Default="008C5FCA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Default="008C5FCA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26E" w:rsidRDefault="00C5326E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мышечного напряжения глаз</w:t>
            </w:r>
          </w:p>
          <w:p w:rsidR="00997C7A" w:rsidRDefault="00997C7A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042A67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построениюлогического</w:t>
            </w:r>
            <w:proofErr w:type="spellEnd"/>
            <w:r w:rsidR="00D6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662E4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r w:rsidR="000D0E62" w:rsidRPr="000D0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2E4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997C7A" w:rsidRPr="00997C7A" w:rsidRDefault="00997C7A" w:rsidP="0099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C0A" w:rsidRDefault="006B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DA" w:rsidRDefault="0045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DA" w:rsidRDefault="00450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</w:t>
            </w:r>
            <w:r w:rsidR="00DF4243" w:rsidRPr="00DF4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guess</w:t>
            </w:r>
            <w:r w:rsidRPr="00DF4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riddles. </w:t>
            </w:r>
            <w:r w:rsidRPr="00451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task is to speak about your favorite</w:t>
            </w:r>
            <w:r w:rsidR="00451CF2" w:rsidRPr="00451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season and to ask the question </w:t>
            </w:r>
            <w:proofErr w:type="gramStart"/>
            <w:r w:rsidR="00451CF2" w:rsidRPr="00451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What</w:t>
            </w:r>
            <w:proofErr w:type="gramEnd"/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season is it?”. The </w:t>
            </w:r>
            <w:proofErr w:type="gramStart"/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</w:t>
            </w:r>
            <w:proofErr w:type="gramEnd"/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</w:t>
            </w:r>
            <w:r w:rsidR="00451CF2" w:rsidRPr="00451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 gives the right answer, </w:t>
            </w:r>
            <w:r w:rsidR="00136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says</w:t>
            </w:r>
            <w:r w:rsidR="00451CF2" w:rsidRPr="00451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 </w:t>
            </w:r>
            <w:r w:rsidR="00C5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riddle.</w:t>
            </w:r>
            <w:r w:rsidR="00451CF2" w:rsidRPr="00451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51CF2" w:rsidRDefault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6340" w:rsidRDefault="005E6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6C12" w:rsidRDefault="00DE6C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6C12" w:rsidRDefault="00DE6C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2761" w:rsidRPr="00462761" w:rsidRDefault="00F66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462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my questions.</w:t>
            </w:r>
          </w:p>
          <w:p w:rsidR="00C53718" w:rsidRDefault="004627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many seasons are there in the year? What are they? What season comes after spring? Which is the coldest season? </w:t>
            </w:r>
            <w:r w:rsidR="00E3536F"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Before reading look at the screen. There are some unknown words. Re</w:t>
            </w:r>
            <w:r w:rsidR="00042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peat them after me </w:t>
            </w:r>
            <w:r w:rsidR="00E3536F"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guess their meaning.</w:t>
            </w:r>
            <w:r w:rsidR="005E6340" w:rsidRP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42A67" w:rsidRPr="00E3536F" w:rsidRDefault="00042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FE8" w:rsidRDefault="00F96F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FE8" w:rsidRDefault="00F96F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FE8" w:rsidRDefault="00120CE4" w:rsidP="00F96F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Read the text and answer</w:t>
            </w:r>
            <w:r w:rsidR="00DA5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96FE8" w:rsidRPr="00F9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</w:t>
            </w:r>
            <w:r w:rsidR="00F9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you do in summer/ autumn/ winter/ </w:t>
            </w:r>
            <w:proofErr w:type="gramStart"/>
            <w:r w:rsidR="00F9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spring.</w:t>
            </w:r>
            <w:proofErr w:type="gramEnd"/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0878" w:rsidRDefault="00C308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2761" w:rsidRDefault="004627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 w:rsidR="005D33A4" w:rsidRPr="005D3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Did </w:t>
            </w:r>
            <w:r w:rsidR="00042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understand the text?</w:t>
            </w:r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all is clear </w:t>
            </w:r>
            <w:proofErr w:type="gramStart"/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 w:rsidR="00E3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some exercises.</w:t>
            </w:r>
            <w:r w:rsidR="00DF4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F4243" w:rsidRDefault="00DF42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1) Match the weather and the season.</w:t>
            </w: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33EC" w:rsidRDefault="00DF42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Is it true or false? If it is false – correct.</w:t>
            </w:r>
          </w:p>
          <w:p w:rsidR="00C30878" w:rsidRDefault="00C308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0878" w:rsidRDefault="00C308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0878" w:rsidRDefault="00C308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0878" w:rsidRDefault="00C308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4243" w:rsidRPr="0084073E" w:rsidRDefault="00DF42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F</w:t>
            </w:r>
            <w:r w:rsidR="00840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 in the missing word or phrase.</w:t>
            </w:r>
          </w:p>
          <w:p w:rsidR="0084073E" w:rsidRDefault="008407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33EC" w:rsidRDefault="00E33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0232" w:rsidRDefault="00CB0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378" w:rsidRDefault="004203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378" w:rsidRPr="00E3536F" w:rsidRDefault="004203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6938" w:rsidRDefault="00136E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r w:rsidR="00E33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home </w:t>
            </w:r>
            <w:proofErr w:type="gramStart"/>
            <w:r w:rsidR="00E33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you’ve</w:t>
            </w:r>
            <w:proofErr w:type="gramEnd"/>
            <w:r w:rsidR="00E33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made the drawings. </w:t>
            </w:r>
            <w:r w:rsidR="00FA6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2 groups</w:t>
            </w:r>
            <w:r w:rsidR="00144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Exc</w:t>
            </w:r>
            <w:r w:rsidR="00E33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hange the drawings. Find a sentence from the text to describe the drawing.</w:t>
            </w: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1000" w:rsidRDefault="005E1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CF2" w:rsidRDefault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5FCA" w:rsidRDefault="008C5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CF2" w:rsidRDefault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to have a little rest! Imagine that it is raining</w:t>
            </w:r>
            <w:r w:rsidR="00136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you and your family want to play.</w:t>
            </w:r>
          </w:p>
          <w:p w:rsidR="00136E74" w:rsidRDefault="00136E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sing.</w:t>
            </w:r>
          </w:p>
          <w:p w:rsidR="00451CF2" w:rsidRDefault="00451CF2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A67" w:rsidRDefault="00042A67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1000" w:rsidRPr="00451CF2" w:rsidRDefault="005E1000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718" w:rsidRDefault="00C53718" w:rsidP="00C5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to practice our skills in writing.</w:t>
            </w:r>
          </w:p>
          <w:p w:rsidR="00451CF2" w:rsidRDefault="00FA6938" w:rsidP="00C5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Let’s play “A guessing game”. F</w:t>
            </w:r>
            <w:r w:rsidR="00C5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ill in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missing letters and guess the word.</w:t>
            </w:r>
          </w:p>
          <w:p w:rsidR="00C53718" w:rsidRDefault="00E31A50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5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FA6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third task is to</w:t>
            </w:r>
            <w:r w:rsidR="00FA6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the crossword. Work in pairs. F</w:t>
            </w:r>
            <w:r w:rsidR="00C5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 out </w:t>
            </w:r>
            <w:r w:rsidR="00FA6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="00C5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 on the topic “Seasons and weather”.</w:t>
            </w:r>
          </w:p>
          <w:p w:rsidR="008C5FCA" w:rsidRDefault="008C5FCA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5FCA" w:rsidRDefault="008C5FCA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CF2" w:rsidRDefault="00451CF2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a little rest for your eyes! </w:t>
            </w:r>
          </w:p>
          <w:p w:rsidR="00451CF2" w:rsidRDefault="00451CF2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up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down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51CF2" w:rsidRDefault="00451CF2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right, look at the left.</w:t>
            </w:r>
          </w:p>
          <w:p w:rsidR="00C53718" w:rsidRDefault="00451CF2" w:rsidP="0045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 w:rsidRPr="00320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20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circle</w:t>
            </w:r>
            <w:r w:rsidR="003200F4" w:rsidRPr="00320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20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number 8.</w:t>
            </w:r>
          </w:p>
          <w:p w:rsidR="00815C67" w:rsidRDefault="00815C67" w:rsidP="00C5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E62" w:rsidRPr="000D0E62" w:rsidRDefault="00AA476E" w:rsidP="00C5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Listen! </w:t>
            </w:r>
            <w:proofErr w:type="gramStart"/>
            <w:r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</w:t>
            </w:r>
            <w:proofErr w:type="gramEnd"/>
            <w:r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this? The wind is blowing. </w:t>
            </w:r>
          </w:p>
          <w:p w:rsidR="00AA476E" w:rsidRPr="000D0E62" w:rsidRDefault="000D0E62" w:rsidP="00C5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wind has mixed my tasks.</w:t>
            </w:r>
          </w:p>
          <w:p w:rsidR="00AA476E" w:rsidRPr="000D0E62" w:rsidRDefault="00AA476E" w:rsidP="00C5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can’t</w:t>
            </w:r>
            <w:proofErr w:type="gramEnd"/>
            <w:r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find anything. Help me, please. Work in pairs. </w:t>
            </w:r>
            <w:r w:rsidR="00CB0232"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up a word from these letters. This word will be the name of your season.</w:t>
            </w:r>
          </w:p>
          <w:p w:rsidR="00AA476E" w:rsidRDefault="00AA476E" w:rsidP="00C5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the picture of your season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15C67" w:rsidRPr="00815C67" w:rsidRDefault="00815C67" w:rsidP="00CB0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I’ll</w:t>
            </w:r>
            <w:proofErr w:type="gramEnd"/>
            <w:r w:rsidR="00CB0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give you a scheme and your task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describe your season. Use the whole information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you’ve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learned. </w:t>
            </w:r>
          </w:p>
        </w:tc>
        <w:tc>
          <w:tcPr>
            <w:tcW w:w="2268" w:type="dxa"/>
          </w:tcPr>
          <w:p w:rsidR="00682E86" w:rsidRPr="00E3536F" w:rsidRDefault="00682E86" w:rsidP="0068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6F" w:rsidRDefault="00E3536F" w:rsidP="0068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Default="00682E86" w:rsidP="0068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уроку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готовят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r w:rsidRPr="0020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порах года.</w:t>
            </w:r>
          </w:p>
          <w:p w:rsidR="005E6340" w:rsidRPr="008C5FCA" w:rsidRDefault="008C5FCA" w:rsidP="005E63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8</w:t>
            </w:r>
          </w:p>
          <w:p w:rsidR="005E6340" w:rsidRPr="005E6340" w:rsidRDefault="005E6340" w:rsidP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EC" w:rsidRDefault="00E333EC" w:rsidP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 w:rsidP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C12" w:rsidRDefault="00E333EC" w:rsidP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вопросы.</w:t>
            </w:r>
          </w:p>
          <w:p w:rsidR="00E333EC" w:rsidRPr="008C5FCA" w:rsidRDefault="008C5FCA" w:rsidP="005E63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9</w:t>
            </w:r>
          </w:p>
          <w:p w:rsidR="005E6340" w:rsidRDefault="005E6340" w:rsidP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042A67">
              <w:rPr>
                <w:rFonts w:ascii="Times New Roman" w:hAnsi="Times New Roman" w:cs="Times New Roman"/>
                <w:sz w:val="24"/>
                <w:szCs w:val="24"/>
              </w:rPr>
              <w:t>повторяют новые</w:t>
            </w:r>
            <w:r w:rsidR="00E3536F">
              <w:rPr>
                <w:rFonts w:ascii="Times New Roman" w:hAnsi="Times New Roman" w:cs="Times New Roman"/>
                <w:sz w:val="24"/>
                <w:szCs w:val="24"/>
              </w:rPr>
              <w:t xml:space="preserve"> слова </w:t>
            </w:r>
            <w:r w:rsidR="00042A67">
              <w:rPr>
                <w:rFonts w:ascii="Times New Roman" w:hAnsi="Times New Roman" w:cs="Times New Roman"/>
                <w:sz w:val="24"/>
                <w:szCs w:val="24"/>
              </w:rPr>
              <w:t xml:space="preserve">за учителем и </w:t>
            </w:r>
            <w:r w:rsidR="00E3536F">
              <w:rPr>
                <w:rFonts w:ascii="Times New Roman" w:hAnsi="Times New Roman" w:cs="Times New Roman"/>
                <w:sz w:val="24"/>
                <w:szCs w:val="24"/>
              </w:rPr>
              <w:t>на экран</w:t>
            </w:r>
            <w:r w:rsidR="00042A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536F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картинкам догадываются о их значении. </w:t>
            </w:r>
          </w:p>
          <w:p w:rsidR="00E333EC" w:rsidRPr="008C5FCA" w:rsidRDefault="008C5FCA" w:rsidP="005E63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10</w:t>
            </w:r>
          </w:p>
          <w:p w:rsidR="008C5FCA" w:rsidRDefault="008C5FCA" w:rsidP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Default="008C5FCA" w:rsidP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C12" w:rsidRDefault="00DE6C12" w:rsidP="005E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580D">
              <w:rPr>
                <w:rFonts w:ascii="Times New Roman" w:hAnsi="Times New Roman" w:cs="Times New Roman"/>
                <w:sz w:val="24"/>
                <w:szCs w:val="24"/>
              </w:rPr>
              <w:t>чащиеся по очереди читают текст и отвечают на вопрос.</w:t>
            </w:r>
          </w:p>
          <w:p w:rsidR="00042A67" w:rsidRDefault="00042A67" w:rsidP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0A" w:rsidRDefault="00DE6C12" w:rsidP="00DE6C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соотно</w:t>
            </w:r>
            <w:r w:rsidR="00E333EC">
              <w:rPr>
                <w:rFonts w:ascii="Times New Roman" w:hAnsi="Times New Roman" w:cs="Times New Roman"/>
                <w:sz w:val="24"/>
                <w:szCs w:val="24"/>
              </w:rPr>
              <w:t xml:space="preserve">сят погоду с </w:t>
            </w:r>
            <w:r w:rsidR="00E33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подходящим сезоном.</w:t>
            </w:r>
            <w:r w:rsidR="008C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FCA"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11</w:t>
            </w:r>
          </w:p>
          <w:p w:rsidR="00C30878" w:rsidRDefault="00C30878" w:rsidP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C12" w:rsidRDefault="00DE6C12" w:rsidP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 учителя и исправляют неверные утверждения.</w:t>
            </w:r>
            <w:r w:rsidR="008C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FCA"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12</w:t>
            </w:r>
          </w:p>
          <w:p w:rsidR="00DE6C12" w:rsidRDefault="0084073E" w:rsidP="00DE6C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заполняют пропуски необходимыми словами и фразами из текста.</w:t>
            </w:r>
            <w:r w:rsidR="008C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FCA"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13</w:t>
            </w:r>
          </w:p>
          <w:p w:rsidR="00C30878" w:rsidRDefault="00C30878" w:rsidP="00DE6C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878" w:rsidRDefault="00C30878" w:rsidP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3E" w:rsidRDefault="0084073E" w:rsidP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2-х группах.</w:t>
            </w:r>
          </w:p>
          <w:p w:rsidR="00FA6938" w:rsidRDefault="0084073E" w:rsidP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каждой группы читает предложение, учитель показывает рисунок.</w:t>
            </w:r>
          </w:p>
          <w:p w:rsidR="00AA476E" w:rsidRDefault="00AA476E" w:rsidP="00DE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38" w:rsidRDefault="00FA6938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поют песню и выполняют движения под музыку.</w:t>
            </w:r>
            <w:r w:rsidR="008C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FCA"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14</w:t>
            </w:r>
          </w:p>
          <w:p w:rsidR="00FA6938" w:rsidRDefault="00FA6938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3E" w:rsidRDefault="0084073E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38" w:rsidRPr="004527BE" w:rsidRDefault="00FA6938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вставляют буквы и угадывают слово.</w:t>
            </w:r>
            <w:r w:rsidR="008C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FCA"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15</w:t>
            </w:r>
            <w:r w:rsidR="00E31A50" w:rsidRPr="004527BE">
              <w:rPr>
                <w:rFonts w:ascii="Times New Roman" w:hAnsi="Times New Roman" w:cs="Times New Roman"/>
                <w:i/>
                <w:sz w:val="24"/>
                <w:szCs w:val="24"/>
              </w:rPr>
              <w:t>, 16</w:t>
            </w:r>
          </w:p>
          <w:p w:rsidR="00FA6938" w:rsidRDefault="00FA6938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разгадывают кроссворд в парах.</w:t>
            </w:r>
          </w:p>
          <w:p w:rsidR="00FA6938" w:rsidRPr="008C5FCA" w:rsidRDefault="00E31A50" w:rsidP="00FA69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Слайды 17, 18</w:t>
            </w:r>
          </w:p>
          <w:p w:rsidR="00042A67" w:rsidRDefault="00042A67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50" w:rsidRDefault="00E31A50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50" w:rsidRDefault="00E31A50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50" w:rsidRDefault="00E31A50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159" w:rsidRDefault="00DA580D" w:rsidP="00FA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команды учителя</w:t>
            </w:r>
          </w:p>
          <w:p w:rsidR="007A1159" w:rsidRPr="007A1159" w:rsidRDefault="007A1159" w:rsidP="007A1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159" w:rsidRDefault="007A1159" w:rsidP="007A1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159" w:rsidRDefault="007A1159" w:rsidP="007A1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159" w:rsidRDefault="008C5FCA" w:rsidP="007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Слайд 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159">
              <w:rPr>
                <w:rFonts w:ascii="Times New Roman" w:hAnsi="Times New Roman" w:cs="Times New Roman"/>
                <w:sz w:val="24"/>
                <w:szCs w:val="24"/>
              </w:rPr>
              <w:t>Учащиеся собирают из букв слово (название поры года). Учитель раздаёт картинки с изображением сезонов. Учащиеся в парах составляют монологическое высказывание по теме урока и представляют его.</w:t>
            </w:r>
          </w:p>
          <w:p w:rsidR="008C5FCA" w:rsidRPr="008C5FCA" w:rsidRDefault="008C5FCA" w:rsidP="007A11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20</w:t>
            </w:r>
          </w:p>
        </w:tc>
        <w:tc>
          <w:tcPr>
            <w:tcW w:w="709" w:type="dxa"/>
          </w:tcPr>
          <w:p w:rsidR="006B6C0A" w:rsidRDefault="006B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78E" w:rsidRDefault="004B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E31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042A6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64766" w:rsidRDefault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Pr="00364766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E31A50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76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78" w:rsidRDefault="00C30878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420378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476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P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7A" w:rsidRPr="00B7172C" w:rsidTr="00F70079">
        <w:tc>
          <w:tcPr>
            <w:tcW w:w="1843" w:type="dxa"/>
          </w:tcPr>
          <w:p w:rsidR="00997C7A" w:rsidRDefault="00D66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Конец урока</w:t>
            </w:r>
          </w:p>
          <w:p w:rsidR="00D662E4" w:rsidRDefault="00D66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62E4" w:rsidRP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E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18" w:rsidRPr="00D662E4" w:rsidRDefault="00C5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E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D662E4" w:rsidRP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Default="00F83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Default="00F83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Pr="00D662E4" w:rsidRDefault="00F83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997C7A" w:rsidRDefault="00D66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E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</w:tc>
        <w:tc>
          <w:tcPr>
            <w:tcW w:w="1559" w:type="dxa"/>
          </w:tcPr>
          <w:p w:rsid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6E" w:rsidRDefault="00AA476E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Default="00D662E4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домашнего задания</w:t>
            </w:r>
          </w:p>
          <w:p w:rsidR="00B7172C" w:rsidRDefault="00B7172C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Default="00D662E4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D662E4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эмоционального настроения учеников после урока</w:t>
            </w:r>
          </w:p>
          <w:p w:rsidR="007A1159" w:rsidRDefault="007A1159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67" w:rsidRDefault="00042A67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Default="00F838EE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Default="00F838EE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Default="00F838EE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D662E4" w:rsidRDefault="00D662E4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активности и работы учащихся на уроке</w:t>
            </w:r>
          </w:p>
        </w:tc>
        <w:tc>
          <w:tcPr>
            <w:tcW w:w="3544" w:type="dxa"/>
          </w:tcPr>
          <w:p w:rsidR="00D662E4" w:rsidRDefault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D662E4" w:rsidRDefault="00D662E4" w:rsidP="00D6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E4" w:rsidRPr="00AC35D3" w:rsidRDefault="009A3AEC" w:rsidP="00D66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homework will be to make</w:t>
            </w:r>
            <w:r w:rsidR="004E6587" w:rsidRPr="00AC3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 6-8 sentences about your </w:t>
            </w:r>
            <w:proofErr w:type="spellStart"/>
            <w:r w:rsidR="004E6587" w:rsidRPr="00AC3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4E6587" w:rsidRPr="00AC3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season.</w:t>
            </w:r>
          </w:p>
          <w:p w:rsidR="009A3AEC" w:rsidRPr="009A3AEC" w:rsidRDefault="009A3AEC" w:rsidP="00D662E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662E4" w:rsidRPr="005E1000" w:rsidRDefault="00D662E4" w:rsidP="00D66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2E4" w:rsidRDefault="00F838EE" w:rsidP="00D662E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spoke, wrote, read the text, did the tasks, asked and answered the questions during our lesson. </w:t>
            </w:r>
            <w:r w:rsidR="009A3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the lesson was interesting and all is clear for you, take a green </w:t>
            </w:r>
            <w:r w:rsidR="009A3AEC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leaf and </w:t>
            </w:r>
            <w:r w:rsidR="000D0E62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decorate our </w:t>
            </w:r>
            <w:r w:rsidR="009A3AEC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tree.</w:t>
            </w:r>
            <w:r w:rsidR="00E14B5D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you like the lesson, but </w:t>
            </w:r>
            <w:r w:rsidR="000D0E62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something was difficult, take a </w:t>
            </w:r>
            <w:r w:rsidR="00481154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yellow leaf, and if the lesson was difficult for you, take a red leaf. </w:t>
            </w:r>
            <w:r w:rsidR="009A3AEC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</w:t>
            </w:r>
            <w:r w:rsidR="009A3AEC" w:rsidRPr="00042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</w:t>
            </w:r>
            <w:proofErr w:type="gramStart"/>
            <w:r w:rsidR="004E6587" w:rsidRPr="00042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didn’t</w:t>
            </w:r>
            <w:proofErr w:type="gramEnd"/>
            <w:r w:rsidR="004E6587" w:rsidRPr="00042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 anything, take</w:t>
            </w:r>
            <w:r w:rsidR="004E6587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154" w:rsidRPr="0048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brown leaf.</w:t>
            </w:r>
          </w:p>
          <w:p w:rsidR="00E14B5D" w:rsidRPr="005E1000" w:rsidRDefault="00E14B5D" w:rsidP="00D66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7C7A" w:rsidRDefault="00D662E4" w:rsidP="00D66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your work at our lesson was great! I hope this lesson was interesting and useful for you. I think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you’ve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learnt a lot. Now listen to your marks…</w:t>
            </w:r>
          </w:p>
          <w:p w:rsidR="00D662E4" w:rsidRDefault="00D662E4" w:rsidP="00D66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2E4" w:rsidRPr="00D662E4" w:rsidRDefault="00D662E4" w:rsidP="00D66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here is the bell. Our lesson is over. Thank you for the lesson. Good-bye!</w:t>
            </w:r>
          </w:p>
        </w:tc>
        <w:tc>
          <w:tcPr>
            <w:tcW w:w="2268" w:type="dxa"/>
          </w:tcPr>
          <w:p w:rsidR="00B7172C" w:rsidRDefault="00B7172C" w:rsidP="00B7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00" w:rsidRPr="00202A29" w:rsidRDefault="005E1000" w:rsidP="00B7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5D" w:rsidRDefault="00B7172C" w:rsidP="00B7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 и записывают домашнее задание в дневники</w:t>
            </w:r>
          </w:p>
          <w:p w:rsidR="00E14B5D" w:rsidRPr="00E14B5D" w:rsidRDefault="00E14B5D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5D" w:rsidRPr="00E14B5D" w:rsidRDefault="00481154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выбирают листочки и создают дерево настроения</w:t>
            </w:r>
            <w:r w:rsidR="008C5F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5FCA"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21</w:t>
            </w:r>
          </w:p>
          <w:p w:rsidR="00E14B5D" w:rsidRDefault="00E14B5D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5D" w:rsidRPr="00E14B5D" w:rsidRDefault="00E14B5D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154" w:rsidRDefault="00481154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Default="00F838EE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Default="00F838EE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EE" w:rsidRDefault="00F838EE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154" w:rsidRDefault="00481154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A" w:rsidRPr="00E14B5D" w:rsidRDefault="00E14B5D" w:rsidP="00E1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подводит итоги занятия и оценивает работу каждого ученика, комментируя </w:t>
            </w:r>
            <w:r w:rsidR="002954AE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  <w:r w:rsidR="008C5F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5FCA" w:rsidRPr="008C5FCA">
              <w:rPr>
                <w:rFonts w:ascii="Times New Roman" w:hAnsi="Times New Roman" w:cs="Times New Roman"/>
                <w:i/>
                <w:sz w:val="24"/>
                <w:szCs w:val="24"/>
              </w:rPr>
              <w:t>Слайд 22</w:t>
            </w:r>
          </w:p>
        </w:tc>
        <w:tc>
          <w:tcPr>
            <w:tcW w:w="709" w:type="dxa"/>
          </w:tcPr>
          <w:p w:rsidR="00364766" w:rsidRDefault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7A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E31A50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6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154" w:rsidRDefault="00481154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154" w:rsidRDefault="00481154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1B" w:rsidRDefault="00091C1B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1B" w:rsidRDefault="00091C1B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154" w:rsidRDefault="00481154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66" w:rsidRPr="00364766" w:rsidRDefault="00364766" w:rsidP="0036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  <w:r w:rsidR="00E72F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6C0A" w:rsidRPr="00B7172C" w:rsidRDefault="006B6C0A">
      <w:pPr>
        <w:rPr>
          <w:rFonts w:ascii="Times New Roman" w:hAnsi="Times New Roman" w:cs="Times New Roman"/>
          <w:sz w:val="24"/>
          <w:szCs w:val="24"/>
        </w:rPr>
      </w:pPr>
    </w:p>
    <w:sectPr w:rsidR="006B6C0A" w:rsidRPr="00B7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90A77"/>
    <w:multiLevelType w:val="hybridMultilevel"/>
    <w:tmpl w:val="64187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0A"/>
    <w:rsid w:val="00014505"/>
    <w:rsid w:val="00025A3F"/>
    <w:rsid w:val="00042A67"/>
    <w:rsid w:val="000657BA"/>
    <w:rsid w:val="00091C1B"/>
    <w:rsid w:val="00096756"/>
    <w:rsid w:val="000D0E62"/>
    <w:rsid w:val="000D34E7"/>
    <w:rsid w:val="000F0D96"/>
    <w:rsid w:val="00120CE4"/>
    <w:rsid w:val="00136E74"/>
    <w:rsid w:val="00144618"/>
    <w:rsid w:val="001B06B9"/>
    <w:rsid w:val="001D7702"/>
    <w:rsid w:val="00202A29"/>
    <w:rsid w:val="002431EC"/>
    <w:rsid w:val="002954AE"/>
    <w:rsid w:val="003200F4"/>
    <w:rsid w:val="00364766"/>
    <w:rsid w:val="00420378"/>
    <w:rsid w:val="00450DDA"/>
    <w:rsid w:val="00450E81"/>
    <w:rsid w:val="00451CF2"/>
    <w:rsid w:val="004527BE"/>
    <w:rsid w:val="00462761"/>
    <w:rsid w:val="00481154"/>
    <w:rsid w:val="004B578E"/>
    <w:rsid w:val="004E6587"/>
    <w:rsid w:val="005936A3"/>
    <w:rsid w:val="005A5B15"/>
    <w:rsid w:val="005D33A4"/>
    <w:rsid w:val="005E1000"/>
    <w:rsid w:val="005E6340"/>
    <w:rsid w:val="006655B1"/>
    <w:rsid w:val="00682E86"/>
    <w:rsid w:val="006A1B97"/>
    <w:rsid w:val="006B6C0A"/>
    <w:rsid w:val="00713326"/>
    <w:rsid w:val="007A1159"/>
    <w:rsid w:val="007A44CB"/>
    <w:rsid w:val="007C6096"/>
    <w:rsid w:val="007E2B6A"/>
    <w:rsid w:val="00815C67"/>
    <w:rsid w:val="0084073E"/>
    <w:rsid w:val="00893F4F"/>
    <w:rsid w:val="008B7CC6"/>
    <w:rsid w:val="008C5FCA"/>
    <w:rsid w:val="00997C7A"/>
    <w:rsid w:val="009A3AEC"/>
    <w:rsid w:val="00A26770"/>
    <w:rsid w:val="00AA476E"/>
    <w:rsid w:val="00AB6FF2"/>
    <w:rsid w:val="00AC35D3"/>
    <w:rsid w:val="00AD2115"/>
    <w:rsid w:val="00B7172C"/>
    <w:rsid w:val="00BC2CD8"/>
    <w:rsid w:val="00C132F3"/>
    <w:rsid w:val="00C30878"/>
    <w:rsid w:val="00C5326E"/>
    <w:rsid w:val="00C53718"/>
    <w:rsid w:val="00CB0232"/>
    <w:rsid w:val="00D662E4"/>
    <w:rsid w:val="00DA580D"/>
    <w:rsid w:val="00DE6C12"/>
    <w:rsid w:val="00DF4243"/>
    <w:rsid w:val="00E14B5D"/>
    <w:rsid w:val="00E31A50"/>
    <w:rsid w:val="00E333EC"/>
    <w:rsid w:val="00E3536F"/>
    <w:rsid w:val="00E563B9"/>
    <w:rsid w:val="00E72F32"/>
    <w:rsid w:val="00E8413C"/>
    <w:rsid w:val="00F32D87"/>
    <w:rsid w:val="00F66956"/>
    <w:rsid w:val="00F70079"/>
    <w:rsid w:val="00F838EE"/>
    <w:rsid w:val="00F96FE8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0CE35-096B-4B72-AF86-FECABF5D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FF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20</cp:revision>
  <cp:lastPrinted>2017-04-11T18:07:00Z</cp:lastPrinted>
  <dcterms:created xsi:type="dcterms:W3CDTF">2017-04-10T06:26:00Z</dcterms:created>
  <dcterms:modified xsi:type="dcterms:W3CDTF">2018-03-19T16:16:00Z</dcterms:modified>
</cp:coreProperties>
</file>